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A39B13" w14:textId="77777777" w:rsidR="00F259EA" w:rsidRPr="0029720B" w:rsidRDefault="00F259EA" w:rsidP="00F259EA">
      <w:pPr>
        <w:rPr>
          <w:sz w:val="20"/>
          <w:szCs w:val="20"/>
        </w:rPr>
      </w:pPr>
      <w:r w:rsidRPr="0029720B">
        <w:rPr>
          <w:b/>
          <w:bCs/>
          <w:sz w:val="20"/>
          <w:szCs w:val="20"/>
        </w:rPr>
        <w:t xml:space="preserve">“Modulo richiesta di rilascio Contrassegno Parcheggi Rosa” </w:t>
      </w:r>
    </w:p>
    <w:p w14:paraId="7B80CCD7" w14:textId="3FFBA74F" w:rsidR="00F259EA" w:rsidRPr="0029720B" w:rsidRDefault="00F259EA" w:rsidP="00F259EA">
      <w:pPr>
        <w:jc w:val="right"/>
        <w:rPr>
          <w:sz w:val="20"/>
          <w:szCs w:val="20"/>
        </w:rPr>
      </w:pPr>
      <w:r w:rsidRPr="0029720B">
        <w:rPr>
          <w:sz w:val="20"/>
          <w:szCs w:val="20"/>
        </w:rPr>
        <w:t xml:space="preserve">Al Comune di Pievepelago </w:t>
      </w:r>
    </w:p>
    <w:p w14:paraId="173F4301" w14:textId="4F7BA408" w:rsidR="00F259EA" w:rsidRPr="0029720B" w:rsidRDefault="00F259EA" w:rsidP="00F259EA">
      <w:pPr>
        <w:jc w:val="right"/>
        <w:rPr>
          <w:sz w:val="20"/>
          <w:szCs w:val="20"/>
        </w:rPr>
      </w:pPr>
      <w:r w:rsidRPr="0029720B">
        <w:rPr>
          <w:sz w:val="20"/>
          <w:szCs w:val="20"/>
        </w:rPr>
        <w:t xml:space="preserve">Servizio Viabilità </w:t>
      </w:r>
    </w:p>
    <w:p w14:paraId="70FA2A3E" w14:textId="7C7557E7" w:rsidR="00F259EA" w:rsidRPr="0029720B" w:rsidRDefault="00F259EA" w:rsidP="00F259EA">
      <w:pPr>
        <w:jc w:val="right"/>
        <w:rPr>
          <w:sz w:val="20"/>
          <w:szCs w:val="20"/>
        </w:rPr>
      </w:pPr>
      <w:r w:rsidRPr="0029720B">
        <w:rPr>
          <w:sz w:val="20"/>
          <w:szCs w:val="20"/>
        </w:rPr>
        <w:t xml:space="preserve">Piazza Vittorio Veneto n. 16 – 41027 Pievepelago (MO) </w:t>
      </w:r>
    </w:p>
    <w:p w14:paraId="58A2ABFA" w14:textId="07F6A179" w:rsidR="00F259EA" w:rsidRPr="0029720B" w:rsidRDefault="0029720B" w:rsidP="00F259EA">
      <w:pPr>
        <w:jc w:val="right"/>
        <w:rPr>
          <w:sz w:val="20"/>
          <w:szCs w:val="20"/>
        </w:rPr>
      </w:pPr>
      <w:hyperlink r:id="rId5" w:history="1">
        <w:r w:rsidR="00F259EA" w:rsidRPr="0029720B">
          <w:rPr>
            <w:rStyle w:val="Collegamentoipertestuale"/>
            <w:b/>
            <w:bCs/>
            <w:sz w:val="20"/>
            <w:szCs w:val="20"/>
          </w:rPr>
          <w:t>comune@cert.comune.pievepelago.mo.it</w:t>
        </w:r>
      </w:hyperlink>
    </w:p>
    <w:p w14:paraId="7B883A73" w14:textId="3CA9C977" w:rsidR="00F259EA" w:rsidRPr="0029720B" w:rsidRDefault="00F259EA" w:rsidP="00F259EA">
      <w:pPr>
        <w:rPr>
          <w:sz w:val="20"/>
          <w:szCs w:val="20"/>
        </w:rPr>
      </w:pPr>
      <w:r w:rsidRPr="0029720B">
        <w:rPr>
          <w:sz w:val="20"/>
          <w:szCs w:val="20"/>
        </w:rPr>
        <w:t xml:space="preserve">La/I sottoscritta/i ________________________________________________________________________ </w:t>
      </w:r>
    </w:p>
    <w:p w14:paraId="343755B3" w14:textId="77777777" w:rsidR="00F259EA" w:rsidRPr="0029720B" w:rsidRDefault="00F259EA" w:rsidP="00F259EA">
      <w:pPr>
        <w:rPr>
          <w:sz w:val="20"/>
          <w:szCs w:val="20"/>
        </w:rPr>
      </w:pPr>
      <w:r w:rsidRPr="0029720B">
        <w:rPr>
          <w:sz w:val="20"/>
          <w:szCs w:val="20"/>
        </w:rPr>
        <w:t xml:space="preserve">nata a ____________________________________________________ il ____________________________ </w:t>
      </w:r>
    </w:p>
    <w:p w14:paraId="49DF7AAF" w14:textId="77777777" w:rsidR="00F259EA" w:rsidRPr="0029720B" w:rsidRDefault="00F259EA" w:rsidP="00F259EA">
      <w:pPr>
        <w:rPr>
          <w:sz w:val="20"/>
          <w:szCs w:val="20"/>
        </w:rPr>
      </w:pPr>
      <w:r w:rsidRPr="0029720B">
        <w:rPr>
          <w:sz w:val="20"/>
          <w:szCs w:val="20"/>
        </w:rPr>
        <w:t xml:space="preserve">C.F. _____________________________________, </w:t>
      </w:r>
    </w:p>
    <w:p w14:paraId="1D72706E" w14:textId="73AC762D" w:rsidR="00F259EA" w:rsidRPr="0029720B" w:rsidRDefault="00F259EA" w:rsidP="00F259EA">
      <w:pPr>
        <w:jc w:val="center"/>
        <w:rPr>
          <w:sz w:val="20"/>
          <w:szCs w:val="20"/>
        </w:rPr>
      </w:pPr>
      <w:r w:rsidRPr="0029720B">
        <w:rPr>
          <w:sz w:val="20"/>
          <w:szCs w:val="20"/>
        </w:rPr>
        <w:t>e _______________________________________________________________________________________</w:t>
      </w:r>
    </w:p>
    <w:p w14:paraId="4A4FF22B" w14:textId="77777777" w:rsidR="00F259EA" w:rsidRPr="0029720B" w:rsidRDefault="00F259EA" w:rsidP="00F259EA">
      <w:pPr>
        <w:rPr>
          <w:sz w:val="20"/>
          <w:szCs w:val="20"/>
        </w:rPr>
      </w:pPr>
      <w:r w:rsidRPr="0029720B">
        <w:rPr>
          <w:sz w:val="20"/>
          <w:szCs w:val="20"/>
        </w:rPr>
        <w:t xml:space="preserve">nata a ____________________________________________________ il ____________________________ </w:t>
      </w:r>
    </w:p>
    <w:p w14:paraId="780A3D06" w14:textId="77777777" w:rsidR="00F259EA" w:rsidRPr="0029720B" w:rsidRDefault="00F259EA" w:rsidP="00F259EA">
      <w:pPr>
        <w:rPr>
          <w:sz w:val="20"/>
          <w:szCs w:val="20"/>
        </w:rPr>
      </w:pPr>
      <w:r w:rsidRPr="0029720B">
        <w:rPr>
          <w:sz w:val="20"/>
          <w:szCs w:val="20"/>
        </w:rPr>
        <w:t xml:space="preserve">C.F. _____________________________________, </w:t>
      </w:r>
    </w:p>
    <w:p w14:paraId="3BD4147A" w14:textId="77777777" w:rsidR="00F259EA" w:rsidRPr="0029720B" w:rsidRDefault="00F259EA" w:rsidP="00F259EA">
      <w:pPr>
        <w:rPr>
          <w:sz w:val="20"/>
          <w:szCs w:val="20"/>
        </w:rPr>
      </w:pPr>
      <w:r w:rsidRPr="0029720B">
        <w:rPr>
          <w:sz w:val="20"/>
          <w:szCs w:val="20"/>
        </w:rPr>
        <w:t xml:space="preserve">residenti nel Comune di Isernia, in via/vicolo/piazza _____________________________________________ </w:t>
      </w:r>
    </w:p>
    <w:p w14:paraId="52226B8E" w14:textId="77777777" w:rsidR="00F259EA" w:rsidRPr="0029720B" w:rsidRDefault="00F259EA" w:rsidP="00F259EA">
      <w:pPr>
        <w:rPr>
          <w:sz w:val="20"/>
          <w:szCs w:val="20"/>
        </w:rPr>
      </w:pPr>
      <w:r w:rsidRPr="0029720B">
        <w:rPr>
          <w:sz w:val="20"/>
          <w:szCs w:val="20"/>
        </w:rPr>
        <w:t xml:space="preserve">recapito telefonico ______________, indirizzo di posta elettronica _________________________________ </w:t>
      </w:r>
    </w:p>
    <w:p w14:paraId="0D84FB42" w14:textId="3A3E8CD1" w:rsidR="00F259EA" w:rsidRPr="0029720B" w:rsidRDefault="00F259EA" w:rsidP="00F259EA">
      <w:pPr>
        <w:jc w:val="center"/>
        <w:rPr>
          <w:sz w:val="20"/>
          <w:szCs w:val="20"/>
        </w:rPr>
      </w:pPr>
      <w:r w:rsidRPr="0029720B">
        <w:rPr>
          <w:b/>
          <w:bCs/>
          <w:sz w:val="20"/>
          <w:szCs w:val="20"/>
        </w:rPr>
        <w:t>CHIEDE/ONO</w:t>
      </w:r>
    </w:p>
    <w:p w14:paraId="15FB8246" w14:textId="77777777" w:rsidR="0029720B" w:rsidRPr="0029720B" w:rsidRDefault="00F259EA" w:rsidP="00F259EA">
      <w:pPr>
        <w:rPr>
          <w:sz w:val="20"/>
          <w:szCs w:val="20"/>
        </w:rPr>
      </w:pPr>
      <w:r w:rsidRPr="0029720B">
        <w:rPr>
          <w:sz w:val="20"/>
          <w:szCs w:val="20"/>
        </w:rPr>
        <w:t>il rilascio del “Contrassegno Parcheggi Rosa” per la sosta nei “Parcheggi Rosa” ai sensi della Delibera di Consiglio n. 28 del 24/10/2025 e successiva Delibera di Giunta Comunale n.103 del 27/11/2025</w:t>
      </w:r>
      <w:r w:rsidR="0029720B" w:rsidRPr="0029720B">
        <w:rPr>
          <w:sz w:val="20"/>
          <w:szCs w:val="20"/>
        </w:rPr>
        <w:br/>
        <w:t xml:space="preserve">per la/e seguente/i autovetture, con </w:t>
      </w:r>
    </w:p>
    <w:p w14:paraId="773FD43C" w14:textId="5097A7FF" w:rsidR="0029720B" w:rsidRPr="0029720B" w:rsidRDefault="0029720B" w:rsidP="0029720B">
      <w:pPr>
        <w:pStyle w:val="Paragrafoelenco"/>
        <w:numPr>
          <w:ilvl w:val="0"/>
          <w:numId w:val="1"/>
        </w:numPr>
        <w:rPr>
          <w:sz w:val="20"/>
          <w:szCs w:val="20"/>
        </w:rPr>
      </w:pPr>
      <w:proofErr w:type="gramStart"/>
      <w:r w:rsidRPr="0029720B">
        <w:rPr>
          <w:sz w:val="20"/>
          <w:szCs w:val="20"/>
        </w:rPr>
        <w:t>targa :</w:t>
      </w:r>
      <w:proofErr w:type="gramEnd"/>
      <w:r w:rsidRPr="0029720B">
        <w:rPr>
          <w:sz w:val="20"/>
          <w:szCs w:val="20"/>
        </w:rPr>
        <w:t xml:space="preserve"> _______________________________</w:t>
      </w:r>
    </w:p>
    <w:p w14:paraId="6D6C9434" w14:textId="797E6E56" w:rsidR="0029720B" w:rsidRPr="0029720B" w:rsidRDefault="0029720B" w:rsidP="0029720B">
      <w:pPr>
        <w:pStyle w:val="Paragrafoelenco"/>
        <w:numPr>
          <w:ilvl w:val="0"/>
          <w:numId w:val="1"/>
        </w:numPr>
        <w:rPr>
          <w:sz w:val="20"/>
          <w:szCs w:val="20"/>
        </w:rPr>
      </w:pPr>
      <w:proofErr w:type="gramStart"/>
      <w:r w:rsidRPr="0029720B">
        <w:rPr>
          <w:sz w:val="20"/>
          <w:szCs w:val="20"/>
        </w:rPr>
        <w:t>targa :</w:t>
      </w:r>
      <w:proofErr w:type="gramEnd"/>
      <w:r w:rsidRPr="0029720B">
        <w:rPr>
          <w:sz w:val="20"/>
          <w:szCs w:val="20"/>
        </w:rPr>
        <w:t xml:space="preserve"> _______________________________</w:t>
      </w:r>
    </w:p>
    <w:p w14:paraId="18C8BB21" w14:textId="67BFA061" w:rsidR="0029720B" w:rsidRPr="0029720B" w:rsidRDefault="0029720B" w:rsidP="0029720B">
      <w:pPr>
        <w:pStyle w:val="Paragrafoelenco"/>
        <w:numPr>
          <w:ilvl w:val="0"/>
          <w:numId w:val="1"/>
        </w:numPr>
        <w:rPr>
          <w:sz w:val="20"/>
          <w:szCs w:val="20"/>
        </w:rPr>
      </w:pPr>
      <w:proofErr w:type="gramStart"/>
      <w:r w:rsidRPr="0029720B">
        <w:rPr>
          <w:sz w:val="20"/>
          <w:szCs w:val="20"/>
        </w:rPr>
        <w:t>targa :</w:t>
      </w:r>
      <w:proofErr w:type="gramEnd"/>
      <w:r w:rsidRPr="0029720B">
        <w:rPr>
          <w:sz w:val="20"/>
          <w:szCs w:val="20"/>
        </w:rPr>
        <w:t xml:space="preserve"> _______________________________</w:t>
      </w:r>
    </w:p>
    <w:p w14:paraId="2172AA59" w14:textId="77777777" w:rsidR="0029720B" w:rsidRPr="0029720B" w:rsidRDefault="0029720B" w:rsidP="00F259EA">
      <w:pPr>
        <w:rPr>
          <w:sz w:val="20"/>
          <w:szCs w:val="20"/>
        </w:rPr>
      </w:pPr>
    </w:p>
    <w:p w14:paraId="5DEAD100" w14:textId="77777777" w:rsidR="00F259EA" w:rsidRPr="0029720B" w:rsidRDefault="00F259EA" w:rsidP="00F259EA">
      <w:pPr>
        <w:rPr>
          <w:sz w:val="20"/>
          <w:szCs w:val="20"/>
        </w:rPr>
      </w:pPr>
      <w:r w:rsidRPr="0029720B">
        <w:rPr>
          <w:sz w:val="20"/>
          <w:szCs w:val="20"/>
        </w:rPr>
        <w:t xml:space="preserve">A tal fine, sotto la propria personale responsabilità, consapevole/i delle sanzioni penali, nel caso di dichiarazioni non veritiere, di formazione o uso di atti falsi, richiamate dall’art. 76 del D.P.R. 445 del 28 dicembre 2000, </w:t>
      </w:r>
    </w:p>
    <w:p w14:paraId="1460C7BE" w14:textId="0CACFA22" w:rsidR="00F259EA" w:rsidRPr="0029720B" w:rsidRDefault="00F259EA" w:rsidP="00F259EA">
      <w:pPr>
        <w:jc w:val="center"/>
        <w:rPr>
          <w:sz w:val="20"/>
          <w:szCs w:val="20"/>
        </w:rPr>
      </w:pPr>
      <w:r w:rsidRPr="0029720B">
        <w:rPr>
          <w:b/>
          <w:bCs/>
          <w:sz w:val="20"/>
          <w:szCs w:val="20"/>
        </w:rPr>
        <w:t>DICHIARA/NO</w:t>
      </w:r>
    </w:p>
    <w:p w14:paraId="5FDB7639" w14:textId="1AA8986F" w:rsidR="00F259EA" w:rsidRPr="0029720B" w:rsidRDefault="00F259EA" w:rsidP="00F259EA">
      <w:pPr>
        <w:rPr>
          <w:sz w:val="20"/>
          <w:szCs w:val="20"/>
        </w:rPr>
      </w:pPr>
      <w:r w:rsidRPr="0029720B">
        <w:rPr>
          <w:sz w:val="20"/>
          <w:szCs w:val="20"/>
        </w:rPr>
        <w:t xml:space="preserve">- di possedere, rispettivamente, la/e seguente/i patente/i di guida n. __________________________ rilasciata il ____________________ e n. ____________________ rilasciata il _____________________; </w:t>
      </w:r>
    </w:p>
    <w:p w14:paraId="01535D60" w14:textId="77777777" w:rsidR="00F259EA" w:rsidRPr="0029720B" w:rsidRDefault="00F259EA" w:rsidP="00F259EA">
      <w:pPr>
        <w:rPr>
          <w:sz w:val="20"/>
          <w:szCs w:val="20"/>
        </w:rPr>
      </w:pPr>
      <w:r w:rsidRPr="0029720B">
        <w:rPr>
          <w:sz w:val="20"/>
          <w:szCs w:val="20"/>
        </w:rPr>
        <w:t xml:space="preserve">- di avere preso visione del regolamento che disciplina l’utilizzo del permesso rosa e di averne compreso il contenuto; </w:t>
      </w:r>
    </w:p>
    <w:p w14:paraId="7631D83B" w14:textId="77777777" w:rsidR="00F259EA" w:rsidRPr="0029720B" w:rsidRDefault="00F259EA" w:rsidP="00F259EA">
      <w:pPr>
        <w:rPr>
          <w:sz w:val="20"/>
          <w:szCs w:val="20"/>
        </w:rPr>
      </w:pPr>
      <w:r w:rsidRPr="0029720B">
        <w:rPr>
          <w:sz w:val="20"/>
          <w:szCs w:val="20"/>
        </w:rPr>
        <w:t xml:space="preserve">- di impegnarsi a restituire il contrassegno qualora venga meno una delle condizioni previste per il rilascio; </w:t>
      </w:r>
    </w:p>
    <w:p w14:paraId="71413DA7" w14:textId="1FF45889" w:rsidR="00F259EA" w:rsidRPr="0029720B" w:rsidRDefault="00F259EA" w:rsidP="00F259EA">
      <w:pPr>
        <w:rPr>
          <w:sz w:val="20"/>
          <w:szCs w:val="20"/>
        </w:rPr>
      </w:pPr>
      <w:r w:rsidRPr="0029720B">
        <w:rPr>
          <w:sz w:val="20"/>
          <w:szCs w:val="20"/>
        </w:rPr>
        <w:sym w:font="CommercialPi BT" w:char="F021"/>
      </w:r>
      <w:r w:rsidRPr="0029720B">
        <w:rPr>
          <w:sz w:val="20"/>
          <w:szCs w:val="20"/>
        </w:rPr>
        <w:t xml:space="preserve"> di essere incinta, stato per il quale allega certificazione medica indicante anche la data presunta del parto; </w:t>
      </w:r>
    </w:p>
    <w:p w14:paraId="6EE71C89" w14:textId="1576B64F" w:rsidR="00F259EA" w:rsidRPr="0029720B" w:rsidRDefault="00F259EA" w:rsidP="00F259EA">
      <w:pPr>
        <w:rPr>
          <w:sz w:val="20"/>
          <w:szCs w:val="20"/>
        </w:rPr>
      </w:pPr>
      <w:r w:rsidRPr="0029720B">
        <w:rPr>
          <w:sz w:val="20"/>
          <w:szCs w:val="20"/>
        </w:rPr>
        <w:sym w:font="CommercialPi BT" w:char="F021"/>
      </w:r>
      <w:r w:rsidRPr="0029720B">
        <w:rPr>
          <w:sz w:val="20"/>
          <w:szCs w:val="20"/>
        </w:rPr>
        <w:t xml:space="preserve"> di essere genitore/i convivente/i del minore di nome___________________________________________ </w:t>
      </w:r>
    </w:p>
    <w:p w14:paraId="333EB120" w14:textId="77777777" w:rsidR="00F259EA" w:rsidRPr="0029720B" w:rsidRDefault="00F259EA" w:rsidP="00F259EA">
      <w:pPr>
        <w:rPr>
          <w:sz w:val="20"/>
          <w:szCs w:val="20"/>
        </w:rPr>
      </w:pPr>
      <w:r w:rsidRPr="0029720B">
        <w:rPr>
          <w:sz w:val="20"/>
          <w:szCs w:val="20"/>
        </w:rPr>
        <w:t xml:space="preserve">nato/a ___________________________________________ il ____________________________________ </w:t>
      </w:r>
    </w:p>
    <w:p w14:paraId="78B88A0D" w14:textId="77777777" w:rsidR="00F259EA" w:rsidRPr="0029720B" w:rsidRDefault="00F259EA" w:rsidP="00F259EA">
      <w:pPr>
        <w:rPr>
          <w:sz w:val="20"/>
          <w:szCs w:val="20"/>
        </w:rPr>
      </w:pPr>
    </w:p>
    <w:p w14:paraId="071DEE1F" w14:textId="606AB542" w:rsidR="00F259EA" w:rsidRPr="0029720B" w:rsidRDefault="00F259EA" w:rsidP="00F259EA">
      <w:pPr>
        <w:rPr>
          <w:sz w:val="20"/>
          <w:szCs w:val="20"/>
        </w:rPr>
      </w:pPr>
      <w:r w:rsidRPr="0029720B">
        <w:rPr>
          <w:sz w:val="20"/>
          <w:szCs w:val="20"/>
        </w:rPr>
        <w:t xml:space="preserve">Pievepelago, ____________________________________________ </w:t>
      </w:r>
    </w:p>
    <w:p w14:paraId="55D8D0EC" w14:textId="77777777" w:rsidR="00F259EA" w:rsidRPr="0029720B" w:rsidRDefault="00F259EA" w:rsidP="00F259EA">
      <w:pPr>
        <w:rPr>
          <w:sz w:val="20"/>
          <w:szCs w:val="20"/>
        </w:rPr>
      </w:pPr>
    </w:p>
    <w:p w14:paraId="3C0AD57A" w14:textId="4BD5CCFF" w:rsidR="002E126E" w:rsidRPr="0029720B" w:rsidRDefault="00F259EA" w:rsidP="00F259EA">
      <w:pPr>
        <w:rPr>
          <w:sz w:val="20"/>
          <w:szCs w:val="20"/>
        </w:rPr>
      </w:pPr>
      <w:r w:rsidRPr="0029720B">
        <w:rPr>
          <w:sz w:val="20"/>
          <w:szCs w:val="20"/>
        </w:rPr>
        <w:t xml:space="preserve">Firme_________________________________ _________________________________________ </w:t>
      </w:r>
    </w:p>
    <w:sectPr w:rsidR="002E126E" w:rsidRPr="0029720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mmercialPi BT">
    <w:panose1 w:val="05020102010206080802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146A5C"/>
    <w:multiLevelType w:val="hybridMultilevel"/>
    <w:tmpl w:val="F238063C"/>
    <w:lvl w:ilvl="0" w:tplc="E7BCDD2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44552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59EA"/>
    <w:rsid w:val="0029720B"/>
    <w:rsid w:val="002E126E"/>
    <w:rsid w:val="004776E5"/>
    <w:rsid w:val="006E5BE5"/>
    <w:rsid w:val="00CC15DC"/>
    <w:rsid w:val="00E753B4"/>
    <w:rsid w:val="00F259EA"/>
    <w:rsid w:val="00F85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BFCF69"/>
  <w15:chartTrackingRefBased/>
  <w15:docId w15:val="{D5A63814-1DB3-4D25-AD05-BF3483DBFE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F259E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259E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259E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259E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259E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259E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259E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259E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259E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259E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259E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259E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259EA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259EA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259EA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259EA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259EA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259EA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259E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259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259E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259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259E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259EA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F259EA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F259EA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259E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259EA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259EA"/>
    <w:rPr>
      <w:b/>
      <w:bCs/>
      <w:smallCaps/>
      <w:color w:val="2F5496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F259EA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259E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google.com/search?q=comune%40cert.comune.pievepelago.mo.it&amp;rlz=1C1GGGE_itIT1109IT1109&amp;oq=pec+pievepelago+&amp;gs_lcrp=EgZjaHJvbWUyBggAEEUYOTIICAEQABgWGB4yBwgCEAAY7wUyBwgDEAAY7wUyCggEEAAYogQYiQUyBwgFEAAY7wUyBwgGEAAY7wXSAQk0MzkyajBqMTWoAgiwAgHxBV7mBI8SApPh&amp;sourceid=chrome&amp;ie=UTF-8&amp;mstk=AUtExfCwAvYjwaae2uft_GIecb4PsNwYIesOXpt2iDr7XtbU1mcvmO_7n892euasKdJMYjbCm1ECYVSh6OerE2pXaz2dmTaO7aalPINpuT2vuQVJicQIEQiqfQ85iSLGh2Zb8yAp0RdVba6MD2amF18c_NX9IUaeRu3XXwNZ66qaJg5smZ1XIAE4v-CdJJ-htogEvqiUrOAZahcqfwzJtdlEJ8r1-bpP8D2zLb3E50zn4XTJupmhQ2-mIRQvrf_2CwHU0furYxEYFr40e9wjqFfPqzv1&amp;csui=3&amp;ved=2ahUKEwiGzYP4rOOTAxVI9LsIHat5IVoQgK4QegQIARAC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447</Words>
  <Characters>2554</Characters>
  <Application>Microsoft Office Word</Application>
  <DocSecurity>0</DocSecurity>
  <Lines>21</Lines>
  <Paragraphs>5</Paragraphs>
  <ScaleCrop>false</ScaleCrop>
  <Company/>
  <LinksUpToDate>false</LinksUpToDate>
  <CharactersWithSpaces>2996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Michele MB. Bernardi</dc:creator>
  <cp:keywords/>
  <dc:description/>
  <cp:lastModifiedBy>Michele MB. Bernardi</cp:lastModifiedBy>
  <cp:revision>2</cp:revision>
  <dcterms:created xsi:type="dcterms:W3CDTF">2026-04-10T12:59:00Z</dcterms:created>
  <dcterms:modified xsi:type="dcterms:W3CDTF">2026-04-15T14:24:00Z</dcterms:modified>
</cp:coreProperties>
</file>